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8A2C" w14:textId="643AF0A7" w:rsidR="000E37BB" w:rsidRPr="004E2165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bookmarkStart w:id="0" w:name="_GoBack"/>
      <w:bookmarkEnd w:id="0"/>
      <w:r w:rsidRPr="004E2165">
        <w:rPr>
          <w:b/>
          <w:bCs/>
          <w:color w:val="0070C0"/>
          <w:sz w:val="32"/>
          <w:szCs w:val="32"/>
        </w:rPr>
        <w:t>CSCOC COMMUNITY REPRESENTATION LIST</w:t>
      </w:r>
    </w:p>
    <w:p w14:paraId="063BEC38" w14:textId="5DC53312" w:rsidR="009F2E03" w:rsidRPr="004E2165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4E2165">
        <w:rPr>
          <w:b/>
          <w:bCs/>
          <w:color w:val="0070C0"/>
          <w:sz w:val="32"/>
          <w:szCs w:val="32"/>
        </w:rPr>
        <w:t>PER HUD REQUIREMENTS/RECOMMENDATIONS</w:t>
      </w:r>
    </w:p>
    <w:p w14:paraId="5CEB7C91" w14:textId="77777777" w:rsidR="009F2E03" w:rsidRDefault="009F2E03" w:rsidP="00E84E06">
      <w:pPr>
        <w:spacing w:after="0" w:line="240" w:lineRule="auto"/>
        <w:rPr>
          <w:sz w:val="32"/>
          <w:szCs w:val="32"/>
        </w:rPr>
      </w:pPr>
    </w:p>
    <w:p w14:paraId="71451D91" w14:textId="58F8D40B" w:rsidR="009F2E03" w:rsidRPr="004E2165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4E2165">
        <w:rPr>
          <w:b/>
          <w:bCs/>
          <w:sz w:val="28"/>
          <w:szCs w:val="28"/>
          <w:u w:val="single"/>
        </w:rPr>
        <w:t>AFFORDABLE HOUSING</w:t>
      </w:r>
    </w:p>
    <w:p w14:paraId="6290D031" w14:textId="45085076" w:rsidR="00E84E06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4E2165">
        <w:rPr>
          <w:sz w:val="24"/>
          <w:szCs w:val="24"/>
        </w:rPr>
        <w:t>Calaveras H &amp; H S</w:t>
      </w:r>
    </w:p>
    <w:p w14:paraId="73964984" w14:textId="77777777" w:rsidR="004E2165" w:rsidRPr="004E2165" w:rsidRDefault="004E2165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8DCC18E" w14:textId="47FA689C" w:rsidR="009F2E03" w:rsidRDefault="009F2E03" w:rsidP="00E84E06">
      <w:pPr>
        <w:spacing w:after="0" w:line="240" w:lineRule="auto"/>
        <w:rPr>
          <w:sz w:val="32"/>
          <w:szCs w:val="32"/>
        </w:rPr>
      </w:pPr>
    </w:p>
    <w:p w14:paraId="6C8C049B" w14:textId="54B4F197" w:rsidR="009F2E03" w:rsidRPr="004E2165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4E2165">
        <w:rPr>
          <w:b/>
          <w:bCs/>
          <w:sz w:val="28"/>
          <w:szCs w:val="28"/>
          <w:u w:val="single"/>
        </w:rPr>
        <w:t>AGENCIES SERVING SURVIVORS OF HUMAN TRAFFICKING</w:t>
      </w:r>
    </w:p>
    <w:p w14:paraId="3CA51FD2" w14:textId="6E3B5170" w:rsidR="009F2E03" w:rsidRPr="004E2165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4E2165">
        <w:rPr>
          <w:sz w:val="24"/>
          <w:szCs w:val="24"/>
        </w:rPr>
        <w:t>Calaveras H &amp; H S</w:t>
      </w:r>
    </w:p>
    <w:p w14:paraId="4D473C40" w14:textId="1B154ACA" w:rsidR="007260BE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E2165">
        <w:rPr>
          <w:sz w:val="24"/>
          <w:szCs w:val="24"/>
        </w:rPr>
        <w:tab/>
        <w:t>Mariposa County H &amp; H S</w:t>
      </w:r>
    </w:p>
    <w:p w14:paraId="08E30760" w14:textId="77777777" w:rsidR="004E2165" w:rsidRPr="004E2165" w:rsidRDefault="004E2165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3B15DB6" w14:textId="77777777" w:rsidR="00E84E06" w:rsidRDefault="00E84E06" w:rsidP="00E84E06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D0FEE80" w14:textId="153FC10D" w:rsidR="009F2E03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4E2165">
        <w:rPr>
          <w:b/>
          <w:bCs/>
          <w:sz w:val="28"/>
          <w:szCs w:val="28"/>
          <w:u w:val="single"/>
        </w:rPr>
        <w:t>BUSINESS</w:t>
      </w:r>
    </w:p>
    <w:p w14:paraId="49DDD57B" w14:textId="77777777" w:rsidR="004E2165" w:rsidRPr="004E2165" w:rsidRDefault="004E2165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14:paraId="1CC4F507" w14:textId="77777777" w:rsidR="00E84E06" w:rsidRDefault="00E84E06" w:rsidP="00E84E06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9E46DEA" w14:textId="42A5C029" w:rsidR="009F2E03" w:rsidRPr="00E017C7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CSCOC FUNDED VICTIM SERVICE PROVIDER</w:t>
      </w:r>
    </w:p>
    <w:p w14:paraId="14C9FF41" w14:textId="0CB59B69" w:rsidR="00E84E06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Alliance for Community Transformations</w:t>
      </w:r>
    </w:p>
    <w:p w14:paraId="7B0BA3F8" w14:textId="77777777" w:rsidR="00E017C7" w:rsidRPr="00E017C7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0E4D74D" w14:textId="77777777" w:rsidR="00E84E06" w:rsidRDefault="00E84E06" w:rsidP="00E84E06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4A243EA" w14:textId="4D19C100" w:rsidR="00E84E06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CSCOC FUNDED YOUTH HOMELESS ORGANIZATIONS</w:t>
      </w:r>
    </w:p>
    <w:p w14:paraId="700DF2F1" w14:textId="622DEE80" w:rsidR="00E017C7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</w:p>
    <w:p w14:paraId="7E66961A" w14:textId="77777777" w:rsidR="00E84E06" w:rsidRDefault="00E84E06" w:rsidP="00E84E06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7D5384A3" w14:textId="24C520D7" w:rsidR="00E84E06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DOMESTIC VIOLENCE</w:t>
      </w:r>
    </w:p>
    <w:p w14:paraId="0258A82E" w14:textId="77777777" w:rsidR="00E017C7" w:rsidRPr="00E017C7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14:paraId="19DFAC9F" w14:textId="77777777" w:rsidR="00E84E06" w:rsidRDefault="00E84E06" w:rsidP="00E84E06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7A7828C7" w14:textId="5E86C683" w:rsidR="009F2E03" w:rsidRPr="00E017C7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EMS/CRISIS RESPONSE TEAM</w:t>
      </w:r>
    </w:p>
    <w:p w14:paraId="23A09F95" w14:textId="2A3FBF96" w:rsidR="009F2E03" w:rsidRPr="00E017C7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Adventist Health Sonora</w:t>
      </w:r>
    </w:p>
    <w:p w14:paraId="6AA5AC2A" w14:textId="3D8473EA" w:rsidR="009F2E03" w:rsidRPr="00E017C7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H &amp; H S</w:t>
      </w:r>
    </w:p>
    <w:p w14:paraId="1D5FB0A7" w14:textId="670889E2" w:rsidR="009F2E03" w:rsidRPr="00E017C7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Mariposa County H &amp; H S</w:t>
      </w:r>
    </w:p>
    <w:p w14:paraId="7029CCF0" w14:textId="347DB079" w:rsidR="00E017C7" w:rsidRDefault="009F2E03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Tuolumne County Human Services</w:t>
      </w:r>
    </w:p>
    <w:p w14:paraId="54E7D4CB" w14:textId="77777777" w:rsidR="00E017C7" w:rsidRPr="00E017C7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51962675" w14:textId="77777777" w:rsidR="00E84E06" w:rsidRDefault="00E84E06" w:rsidP="00E84E06">
      <w:pPr>
        <w:spacing w:after="0" w:line="240" w:lineRule="auto"/>
        <w:rPr>
          <w:sz w:val="32"/>
          <w:szCs w:val="32"/>
        </w:rPr>
      </w:pPr>
    </w:p>
    <w:p w14:paraId="290903D8" w14:textId="3F63B4C1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FAITH-BASED ORGANIZATIONS</w:t>
      </w:r>
    </w:p>
    <w:p w14:paraId="6F1A2E85" w14:textId="50F35239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Adventist Health Sonora</w:t>
      </w:r>
    </w:p>
    <w:p w14:paraId="23C156F2" w14:textId="238C0856" w:rsid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Blue Mountain Coalition for Youth and Families</w:t>
      </w:r>
    </w:p>
    <w:p w14:paraId="4E289DF6" w14:textId="77777777" w:rsidR="00E017C7" w:rsidRPr="00E84E06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0AC8BDDE" w14:textId="4CE7B737" w:rsidR="009F2E03" w:rsidRDefault="009F2E03" w:rsidP="00E84E06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706C9477" w14:textId="37C36D2E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HOMELESS/FORMERLY HOMELESS</w:t>
      </w:r>
    </w:p>
    <w:p w14:paraId="6F093101" w14:textId="75DB3034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Alliance for Community Transformations</w:t>
      </w:r>
    </w:p>
    <w:p w14:paraId="74D54102" w14:textId="26EEBDF0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Berkeley Food HP</w:t>
      </w:r>
    </w:p>
    <w:p w14:paraId="2FF95FF4" w14:textId="72995E4E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Mariposa County H &amp; H S</w:t>
      </w:r>
    </w:p>
    <w:p w14:paraId="00C3C5C2" w14:textId="71E14425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Veteran Service Office</w:t>
      </w:r>
    </w:p>
    <w:p w14:paraId="2BAD6329" w14:textId="70EE19BF" w:rsid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Victory Village</w:t>
      </w:r>
    </w:p>
    <w:p w14:paraId="795E9BC9" w14:textId="77777777" w:rsidR="00E017C7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21724226" w14:textId="37607576" w:rsidR="00E84E06" w:rsidRDefault="00E84E06" w:rsidP="00E84E06">
      <w:pPr>
        <w:spacing w:after="0" w:line="240" w:lineRule="auto"/>
        <w:rPr>
          <w:sz w:val="32"/>
          <w:szCs w:val="32"/>
        </w:rPr>
      </w:pPr>
    </w:p>
    <w:p w14:paraId="0A86F88D" w14:textId="6CDB36D2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HOSPITALS</w:t>
      </w:r>
    </w:p>
    <w:p w14:paraId="30D308C8" w14:textId="750D3B89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Adventist Health Sonora</w:t>
      </w:r>
    </w:p>
    <w:p w14:paraId="7E322A73" w14:textId="5AE8E74E" w:rsid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VA Palo Alto</w:t>
      </w:r>
    </w:p>
    <w:p w14:paraId="33FE71BB" w14:textId="77777777" w:rsidR="00E017C7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36C25954" w14:textId="58E9B59E" w:rsidR="00E84E06" w:rsidRDefault="00E84E06" w:rsidP="00E84E06">
      <w:pPr>
        <w:spacing w:after="0" w:line="240" w:lineRule="auto"/>
        <w:rPr>
          <w:sz w:val="32"/>
          <w:szCs w:val="32"/>
        </w:rPr>
      </w:pPr>
    </w:p>
    <w:p w14:paraId="18E960E4" w14:textId="6E33E3B0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LAW ENFORCEMENT</w:t>
      </w:r>
    </w:p>
    <w:p w14:paraId="27A857EE" w14:textId="77777777" w:rsidR="00E017C7" w:rsidRDefault="00E017C7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</w:p>
    <w:p w14:paraId="3F07BCD6" w14:textId="77777777" w:rsidR="00E84E06" w:rsidRDefault="00E84E06" w:rsidP="00E84E06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74FFE0F" w14:textId="09CAAAD1" w:rsidR="00E84E06" w:rsidRPr="00E017C7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LGBTQ+ SERVICE ORGANIZATIONS</w:t>
      </w:r>
    </w:p>
    <w:p w14:paraId="1D37D52A" w14:textId="77777777" w:rsidR="00E84E06" w:rsidRDefault="00E84E06" w:rsidP="00E8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</w:p>
    <w:p w14:paraId="43AA4922" w14:textId="77777777" w:rsidR="007260BE" w:rsidRDefault="007260BE" w:rsidP="007260B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246277BE" w14:textId="76C46A86" w:rsidR="00E84E06" w:rsidRPr="00E017C7" w:rsidRDefault="00E84E06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LOCAL GOVERNMENT</w:t>
      </w:r>
    </w:p>
    <w:p w14:paraId="14F6D7A3" w14:textId="2A32940E" w:rsidR="007260BE" w:rsidRP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Amador H &amp; H S</w:t>
      </w:r>
    </w:p>
    <w:p w14:paraId="7166B1D4" w14:textId="41BC3542" w:rsidR="007260BE" w:rsidRP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ATCAA</w:t>
      </w:r>
    </w:p>
    <w:p w14:paraId="6C53E962" w14:textId="041B635E" w:rsidR="007260BE" w:rsidRP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County Veterans Services</w:t>
      </w:r>
    </w:p>
    <w:p w14:paraId="29BFD05C" w14:textId="13E5AC10" w:rsidR="007260BE" w:rsidRP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H &amp; H S</w:t>
      </w:r>
    </w:p>
    <w:p w14:paraId="6D06A432" w14:textId="4702336B" w:rsidR="007260BE" w:rsidRP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Mariposa County H &amp; H S</w:t>
      </w:r>
    </w:p>
    <w:p w14:paraId="3A7B7A6B" w14:textId="4DF68F31" w:rsidR="007260BE" w:rsidRP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Tuolumne County Behavioral Health</w:t>
      </w:r>
    </w:p>
    <w:p w14:paraId="06E03919" w14:textId="4CED1051" w:rsidR="007260BE" w:rsidRP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Tuolumne County Community Resource</w:t>
      </w:r>
    </w:p>
    <w:p w14:paraId="541E4F66" w14:textId="3E114427" w:rsidR="00E017C7" w:rsidRDefault="007260BE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Tuolumne County Human Services</w:t>
      </w:r>
    </w:p>
    <w:p w14:paraId="37706077" w14:textId="77777777" w:rsidR="00E017C7" w:rsidRDefault="00E017C7" w:rsidP="007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022254DE" w14:textId="7A1E73BB" w:rsidR="007260BE" w:rsidRDefault="007260BE" w:rsidP="007260BE">
      <w:pPr>
        <w:spacing w:after="0" w:line="240" w:lineRule="auto"/>
        <w:rPr>
          <w:sz w:val="32"/>
          <w:szCs w:val="32"/>
        </w:rPr>
      </w:pPr>
    </w:p>
    <w:p w14:paraId="7D4AB7C8" w14:textId="03566C40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LOCAL JAIL</w:t>
      </w:r>
    </w:p>
    <w:p w14:paraId="2583926B" w14:textId="5B807275" w:rsidR="007260BE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14:paraId="25338246" w14:textId="4419886D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14:paraId="16DD0206" w14:textId="77777777" w:rsidR="004E2165" w:rsidRDefault="004E2165" w:rsidP="007260B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A2D601D" w14:textId="128809D0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lastRenderedPageBreak/>
        <w:t>MENTAL HEALTH AGENCIES</w:t>
      </w:r>
    </w:p>
    <w:p w14:paraId="07ED36A0" w14:textId="12F0DD5B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Amador H &amp; H S</w:t>
      </w:r>
    </w:p>
    <w:p w14:paraId="3D68B437" w14:textId="5925164F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H &amp; H S</w:t>
      </w:r>
    </w:p>
    <w:p w14:paraId="7ED5B714" w14:textId="255F96A9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Tuolumne County Human Services</w:t>
      </w:r>
    </w:p>
    <w:p w14:paraId="7C6C65A8" w14:textId="176E1105" w:rsid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>`</w:t>
      </w:r>
      <w:r w:rsidRPr="00E017C7">
        <w:rPr>
          <w:sz w:val="24"/>
          <w:szCs w:val="24"/>
        </w:rPr>
        <w:tab/>
        <w:t>VA Palo Alto</w:t>
      </w:r>
    </w:p>
    <w:p w14:paraId="748F9FD7" w14:textId="77777777" w:rsid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127946ED" w14:textId="77777777" w:rsidR="004E2165" w:rsidRDefault="004E2165" w:rsidP="007260B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A23AE23" w14:textId="77777777" w:rsidR="004E2165" w:rsidRDefault="004E2165" w:rsidP="007260B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1A4D733" w14:textId="51A2B5C2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MENTAL HEALTH ADVOCATES</w:t>
      </w:r>
    </w:p>
    <w:p w14:paraId="0AB7A047" w14:textId="68911EA4" w:rsid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DRAIL</w:t>
      </w:r>
    </w:p>
    <w:p w14:paraId="22516B06" w14:textId="77777777" w:rsid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667BAF78" w14:textId="08E3C314" w:rsidR="007260BE" w:rsidRDefault="007260BE" w:rsidP="007260BE">
      <w:pPr>
        <w:spacing w:after="0" w:line="240" w:lineRule="auto"/>
        <w:rPr>
          <w:sz w:val="32"/>
          <w:szCs w:val="32"/>
        </w:rPr>
      </w:pPr>
    </w:p>
    <w:p w14:paraId="24BF9E59" w14:textId="77777777" w:rsidR="00E017C7" w:rsidRDefault="00E017C7" w:rsidP="007260BE">
      <w:pPr>
        <w:spacing w:after="0" w:line="240" w:lineRule="auto"/>
        <w:rPr>
          <w:sz w:val="32"/>
          <w:szCs w:val="32"/>
        </w:rPr>
      </w:pPr>
    </w:p>
    <w:p w14:paraId="64FB70EE" w14:textId="4CFFEAC9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NONPROFIT HOMELESS ASSISTANCE</w:t>
      </w:r>
    </w:p>
    <w:p w14:paraId="10DF0EF1" w14:textId="29EEB15D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Alliance for Community Transformations</w:t>
      </w:r>
    </w:p>
    <w:p w14:paraId="45171294" w14:textId="50C828A1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ATCAA</w:t>
      </w:r>
    </w:p>
    <w:p w14:paraId="29CB8421" w14:textId="739241B4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Berkeley Food HP</w:t>
      </w:r>
    </w:p>
    <w:p w14:paraId="4CEF8403" w14:textId="2E232BE3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Blue Mountain Coalition for Youth &amp; Families</w:t>
      </w:r>
    </w:p>
    <w:p w14:paraId="165763FB" w14:textId="5849FC76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DRAIL</w:t>
      </w:r>
    </w:p>
    <w:p w14:paraId="2967227F" w14:textId="76097007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Resiliency Village</w:t>
      </w:r>
    </w:p>
    <w:p w14:paraId="49E6100F" w14:textId="5F07248F" w:rsid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Sierra Hope</w:t>
      </w:r>
    </w:p>
    <w:p w14:paraId="3012774A" w14:textId="77777777" w:rsid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57653418" w14:textId="608C71E8" w:rsidR="007260BE" w:rsidRDefault="007260BE" w:rsidP="007260BE">
      <w:pPr>
        <w:spacing w:after="0" w:line="240" w:lineRule="auto"/>
        <w:rPr>
          <w:sz w:val="32"/>
          <w:szCs w:val="32"/>
        </w:rPr>
      </w:pPr>
    </w:p>
    <w:p w14:paraId="06FAAE6C" w14:textId="31BB1ECC" w:rsidR="007260BE" w:rsidRPr="00E017C7" w:rsidRDefault="007260BE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ORGANIZATIONS THAT SERVE VETERANS</w:t>
      </w:r>
    </w:p>
    <w:p w14:paraId="729951A5" w14:textId="22B527DE" w:rsidR="007260BE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Alliance for Community Transformations</w:t>
      </w:r>
    </w:p>
    <w:p w14:paraId="0D2DDFDB" w14:textId="4FA83F39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Berkeley Food HP</w:t>
      </w:r>
    </w:p>
    <w:p w14:paraId="048E4A66" w14:textId="60E5B921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County Veterans Services</w:t>
      </w:r>
    </w:p>
    <w:p w14:paraId="67FC0579" w14:textId="1A89A820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H &amp; H S</w:t>
      </w:r>
    </w:p>
    <w:p w14:paraId="2E0380BC" w14:textId="16E7E3FA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Mariposa County H &amp; H S</w:t>
      </w:r>
    </w:p>
    <w:p w14:paraId="5921B454" w14:textId="23EDA3D0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VA Palo Alto</w:t>
      </w:r>
    </w:p>
    <w:p w14:paraId="6EB22266" w14:textId="07B2C95A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Veteran Service Office</w:t>
      </w:r>
    </w:p>
    <w:p w14:paraId="079FAB2A" w14:textId="7823D0F5" w:rsidR="004E2165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Victory Village</w:t>
      </w:r>
    </w:p>
    <w:p w14:paraId="11144509" w14:textId="77777777" w:rsidR="00E017C7" w:rsidRP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3500AB3D" w14:textId="75B60B17" w:rsidR="004E2165" w:rsidRDefault="004E2165" w:rsidP="007260BE">
      <w:pPr>
        <w:spacing w:after="0" w:line="240" w:lineRule="auto"/>
        <w:rPr>
          <w:sz w:val="32"/>
          <w:szCs w:val="32"/>
        </w:rPr>
      </w:pPr>
    </w:p>
    <w:p w14:paraId="63D45994" w14:textId="4E9851FC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PUBLIC HOUSING AUTHORITY</w:t>
      </w:r>
    </w:p>
    <w:p w14:paraId="52079647" w14:textId="77777777" w:rsidR="00E017C7" w:rsidRP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65E6A2C" w14:textId="0F1BE657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760E3A1" w14:textId="77777777" w:rsidR="004E2165" w:rsidRDefault="004E2165" w:rsidP="007260B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3C604E9A" w14:textId="6222AD58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lastRenderedPageBreak/>
        <w:t>SCHOOL DISTRICTS</w:t>
      </w:r>
    </w:p>
    <w:p w14:paraId="479D122C" w14:textId="6FCF05DC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420CDFE" w14:textId="298B79E4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2870E5B" w14:textId="77777777" w:rsidR="00E017C7" w:rsidRDefault="00E017C7" w:rsidP="007260B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6CFF9F7" w14:textId="5527D3DF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SOCIAL SERVICE PROVIDERS</w:t>
      </w:r>
    </w:p>
    <w:p w14:paraId="50EE5F94" w14:textId="68282D4A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Amador H &amp; H S</w:t>
      </w:r>
    </w:p>
    <w:p w14:paraId="685E4D9E" w14:textId="2ED93389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H &amp; H S</w:t>
      </w:r>
    </w:p>
    <w:p w14:paraId="5D9AEE00" w14:textId="3BD608AB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DRAIL</w:t>
      </w:r>
    </w:p>
    <w:p w14:paraId="1D174FFB" w14:textId="3D21AF63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Mariposa County H &amp; H S</w:t>
      </w:r>
    </w:p>
    <w:p w14:paraId="50523611" w14:textId="57FA9C11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Tuolumne County Human Services</w:t>
      </w:r>
    </w:p>
    <w:p w14:paraId="2B768A66" w14:textId="2CCAC58A" w:rsid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VA Palo Alto</w:t>
      </w:r>
    </w:p>
    <w:p w14:paraId="7A08FEAB" w14:textId="77777777" w:rsidR="00E017C7" w:rsidRP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ECAED79" w14:textId="6A04FB65" w:rsidR="004E2165" w:rsidRDefault="004E2165" w:rsidP="007260BE">
      <w:pPr>
        <w:spacing w:after="0" w:line="240" w:lineRule="auto"/>
        <w:rPr>
          <w:sz w:val="32"/>
          <w:szCs w:val="32"/>
        </w:rPr>
      </w:pPr>
    </w:p>
    <w:p w14:paraId="5C2D339F" w14:textId="4F57313A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STREET OUTREACH TEAMS</w:t>
      </w:r>
    </w:p>
    <w:p w14:paraId="5F0854C3" w14:textId="4511F9C5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Berkeley Food HP</w:t>
      </w:r>
    </w:p>
    <w:p w14:paraId="5DA7DD18" w14:textId="0628D30C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H &amp; H S</w:t>
      </w:r>
    </w:p>
    <w:p w14:paraId="763F5863" w14:textId="0F79292B" w:rsid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Victory Village</w:t>
      </w:r>
    </w:p>
    <w:p w14:paraId="362D005B" w14:textId="77777777" w:rsidR="00E017C7" w:rsidRP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30FF76A" w14:textId="16935A47" w:rsidR="004E2165" w:rsidRDefault="004E2165" w:rsidP="007260BE">
      <w:pPr>
        <w:spacing w:after="0" w:line="240" w:lineRule="auto"/>
        <w:rPr>
          <w:sz w:val="32"/>
          <w:szCs w:val="32"/>
        </w:rPr>
      </w:pPr>
    </w:p>
    <w:p w14:paraId="2DFB1530" w14:textId="04B7B8BD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SUBSTANCE ABUSE ADVOCATES</w:t>
      </w:r>
    </w:p>
    <w:p w14:paraId="1736EC86" w14:textId="5DD73AC8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Alliance for Community Transformations</w:t>
      </w:r>
    </w:p>
    <w:p w14:paraId="7319CBF6" w14:textId="258B29B8" w:rsidR="004E2165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VA Palo Alto</w:t>
      </w:r>
    </w:p>
    <w:p w14:paraId="66CC3BCD" w14:textId="77777777" w:rsidR="00E017C7" w:rsidRP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322D0347" w14:textId="77777777" w:rsidR="004E2165" w:rsidRDefault="004E2165" w:rsidP="007260BE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42279F0B" w14:textId="6187CF6A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SUBSTANCE ABUSE SERVICE ORGANIZATIONS</w:t>
      </w:r>
    </w:p>
    <w:p w14:paraId="7D22F699" w14:textId="2DA82ACA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Pr="00E017C7">
        <w:rPr>
          <w:sz w:val="24"/>
          <w:szCs w:val="24"/>
        </w:rPr>
        <w:t>Alliance for Community Transformations</w:t>
      </w:r>
    </w:p>
    <w:p w14:paraId="277E4E6B" w14:textId="3C84122E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Amador H &amp; H S</w:t>
      </w:r>
    </w:p>
    <w:p w14:paraId="31BA4840" w14:textId="49E8655B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Calaveras H &amp; H S</w:t>
      </w:r>
    </w:p>
    <w:p w14:paraId="738522A8" w14:textId="443B7EEE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Mariposa County H &amp; H S</w:t>
      </w:r>
    </w:p>
    <w:p w14:paraId="4D6235AB" w14:textId="3C2D10D0" w:rsidR="004E2165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017C7">
        <w:rPr>
          <w:sz w:val="24"/>
          <w:szCs w:val="24"/>
        </w:rPr>
        <w:tab/>
        <w:t>Tuolumne County Human Services</w:t>
      </w:r>
    </w:p>
    <w:p w14:paraId="27EABFD3" w14:textId="77777777" w:rsidR="00E017C7" w:rsidRDefault="00E017C7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p w14:paraId="5719C935" w14:textId="1348CA54" w:rsidR="004E2165" w:rsidRDefault="004E2165" w:rsidP="007260BE">
      <w:pPr>
        <w:spacing w:after="0" w:line="240" w:lineRule="auto"/>
        <w:rPr>
          <w:sz w:val="32"/>
          <w:szCs w:val="32"/>
        </w:rPr>
      </w:pPr>
    </w:p>
    <w:p w14:paraId="6A86A459" w14:textId="434565DE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 w:rsidRPr="00E017C7">
        <w:rPr>
          <w:b/>
          <w:bCs/>
          <w:sz w:val="28"/>
          <w:szCs w:val="28"/>
          <w:u w:val="single"/>
        </w:rPr>
        <w:t>UNIVERSITIES</w:t>
      </w:r>
    </w:p>
    <w:p w14:paraId="5861C3B9" w14:textId="399E7463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3E01451F" w14:textId="51C57D71" w:rsidR="004E2165" w:rsidRPr="00E017C7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06A4752" w14:textId="77777777" w:rsidR="004E2165" w:rsidRPr="004E2165" w:rsidRDefault="004E2165" w:rsidP="004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</w:p>
    <w:sectPr w:rsidR="004E2165" w:rsidRPr="004E21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39A8" w14:textId="77777777" w:rsidR="001E6456" w:rsidRDefault="001E6456" w:rsidP="005A5ECE">
      <w:pPr>
        <w:spacing w:after="0" w:line="240" w:lineRule="auto"/>
      </w:pPr>
      <w:r>
        <w:separator/>
      </w:r>
    </w:p>
  </w:endnote>
  <w:endnote w:type="continuationSeparator" w:id="0">
    <w:p w14:paraId="54A1AE36" w14:textId="77777777" w:rsidR="001E6456" w:rsidRDefault="001E6456" w:rsidP="005A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F5E5" w14:textId="77777777" w:rsidR="001E6456" w:rsidRDefault="001E6456" w:rsidP="005A5ECE">
      <w:pPr>
        <w:spacing w:after="0" w:line="240" w:lineRule="auto"/>
      </w:pPr>
      <w:r>
        <w:separator/>
      </w:r>
    </w:p>
  </w:footnote>
  <w:footnote w:type="continuationSeparator" w:id="0">
    <w:p w14:paraId="689C26CD" w14:textId="77777777" w:rsidR="001E6456" w:rsidRDefault="001E6456" w:rsidP="005A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32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81EEB" w14:textId="2BA0F96E" w:rsidR="005A5ECE" w:rsidRDefault="005A5E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01940" w14:textId="77777777" w:rsidR="005A5ECE" w:rsidRDefault="005A5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03"/>
    <w:rsid w:val="000E37BB"/>
    <w:rsid w:val="001E6456"/>
    <w:rsid w:val="00280FB9"/>
    <w:rsid w:val="0041228F"/>
    <w:rsid w:val="004E2165"/>
    <w:rsid w:val="005A5ECE"/>
    <w:rsid w:val="007260BE"/>
    <w:rsid w:val="007D043E"/>
    <w:rsid w:val="007F4D3F"/>
    <w:rsid w:val="009F2E03"/>
    <w:rsid w:val="00E017C7"/>
    <w:rsid w:val="00E84E06"/>
    <w:rsid w:val="00F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7D25"/>
  <w15:chartTrackingRefBased/>
  <w15:docId w15:val="{7B9182BF-355D-4A6B-83C2-4B4BF538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2">
    <w:name w:val="APA 2"/>
    <w:basedOn w:val="Normal"/>
    <w:link w:val="APA2Char"/>
    <w:qFormat/>
    <w:rsid w:val="00F818D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A2Char">
    <w:name w:val="APA 2 Char"/>
    <w:basedOn w:val="DefaultParagraphFont"/>
    <w:link w:val="APA2"/>
    <w:rsid w:val="00F818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CE"/>
  </w:style>
  <w:style w:type="paragraph" w:styleId="Footer">
    <w:name w:val="footer"/>
    <w:basedOn w:val="Normal"/>
    <w:link w:val="FooterChar"/>
    <w:uiPriority w:val="99"/>
    <w:unhideWhenUsed/>
    <w:rsid w:val="005A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1814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Davis</dc:creator>
  <cp:keywords/>
  <dc:description/>
  <cp:lastModifiedBy>Kristy Moore</cp:lastModifiedBy>
  <cp:revision>2</cp:revision>
  <dcterms:created xsi:type="dcterms:W3CDTF">2019-08-08T18:26:00Z</dcterms:created>
  <dcterms:modified xsi:type="dcterms:W3CDTF">2019-08-08T18:26:00Z</dcterms:modified>
</cp:coreProperties>
</file>